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C9" w:rsidRPr="004A6FC9" w:rsidRDefault="004A6FC9" w:rsidP="004A6FC9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r w:rsidRPr="004A6FC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A6FC9">
        <w:rPr>
          <w:rFonts w:ascii="Times New Roman" w:hAnsi="Times New Roman" w:cs="Times New Roman"/>
          <w:sz w:val="28"/>
          <w:szCs w:val="28"/>
        </w:rPr>
        <w:t>Тимерликовская</w:t>
      </w:r>
      <w:proofErr w:type="spellEnd"/>
      <w:r w:rsidRPr="004A6FC9">
        <w:rPr>
          <w:rFonts w:ascii="Times New Roman" w:hAnsi="Times New Roman" w:cs="Times New Roman"/>
          <w:sz w:val="28"/>
          <w:szCs w:val="28"/>
        </w:rPr>
        <w:t xml:space="preserve"> ООШ им</w:t>
      </w:r>
      <w:proofErr w:type="gramStart"/>
      <w:r w:rsidRPr="004A6FC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A6FC9">
        <w:rPr>
          <w:rFonts w:ascii="Times New Roman" w:hAnsi="Times New Roman" w:cs="Times New Roman"/>
          <w:sz w:val="28"/>
          <w:szCs w:val="28"/>
        </w:rPr>
        <w:t>ероя Советского Союза Козлова Н.А.»</w:t>
      </w:r>
    </w:p>
    <w:p w:rsidR="00A25562" w:rsidRPr="004A6FC9" w:rsidRDefault="004A6FC9" w:rsidP="004A6FC9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r w:rsidRPr="004A6FC9">
        <w:rPr>
          <w:rFonts w:ascii="Times New Roman" w:hAnsi="Times New Roman" w:cs="Times New Roman"/>
          <w:sz w:val="28"/>
          <w:szCs w:val="28"/>
        </w:rPr>
        <w:t>Нурлатского муниципального района Республики Татарстан</w:t>
      </w:r>
    </w:p>
    <w:p w:rsidR="004A6FC9" w:rsidRPr="004A6FC9" w:rsidRDefault="004A6FC9" w:rsidP="004A6FC9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29" w:type="dxa"/>
        <w:tblInd w:w="-459" w:type="dxa"/>
        <w:tblLayout w:type="fixed"/>
        <w:tblLook w:val="04A0"/>
      </w:tblPr>
      <w:tblGrid>
        <w:gridCol w:w="1966"/>
        <w:gridCol w:w="2003"/>
        <w:gridCol w:w="1701"/>
        <w:gridCol w:w="1985"/>
        <w:gridCol w:w="2576"/>
        <w:gridCol w:w="1859"/>
        <w:gridCol w:w="1576"/>
        <w:gridCol w:w="2163"/>
      </w:tblGrid>
      <w:tr w:rsidR="004A6FC9" w:rsidRPr="004A6FC9" w:rsidTr="00EA7340">
        <w:tc>
          <w:tcPr>
            <w:tcW w:w="1966" w:type="dxa"/>
          </w:tcPr>
          <w:p w:rsidR="004A6FC9" w:rsidRPr="004A6FC9" w:rsidRDefault="004A6FC9" w:rsidP="004A6FC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Наименование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2003" w:type="dxa"/>
          </w:tcPr>
          <w:p w:rsidR="004A6FC9" w:rsidRPr="004A6FC9" w:rsidRDefault="004A6FC9" w:rsidP="004A6FC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Уровень организации (школа, район, республика)/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дәрәҗәсе (мәктәп, районкүләм, республика)</w:t>
            </w:r>
          </w:p>
        </w:tc>
        <w:tc>
          <w:tcPr>
            <w:tcW w:w="1701" w:type="dxa"/>
          </w:tcPr>
          <w:p w:rsidR="004A6FC9" w:rsidRPr="004A6FC9" w:rsidRDefault="004A6FC9" w:rsidP="004A6FC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 проведения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Уткәрү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вакыты</w:t>
            </w:r>
            <w:proofErr w:type="spellEnd"/>
          </w:p>
          <w:p w:rsidR="004A6FC9" w:rsidRPr="004A6FC9" w:rsidRDefault="004A6FC9" w:rsidP="004A6FC9">
            <w:pPr>
              <w:ind w:left="0" w:right="-5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A6FC9" w:rsidRPr="004A6FC9" w:rsidRDefault="004A6FC9" w:rsidP="00EA7340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Количество участников/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Катнашучылар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2576" w:type="dxa"/>
          </w:tcPr>
          <w:p w:rsidR="004A6FC9" w:rsidRPr="004A6FC9" w:rsidRDefault="004A6FC9" w:rsidP="004A6FC9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Краткое содержание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кыскача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эчтәлеге</w:t>
            </w:r>
          </w:p>
        </w:tc>
        <w:tc>
          <w:tcPr>
            <w:tcW w:w="1859" w:type="dxa"/>
          </w:tcPr>
          <w:p w:rsidR="004A6FC9" w:rsidRPr="004A6FC9" w:rsidRDefault="004A6FC9" w:rsidP="004A6FC9">
            <w:pPr>
              <w:ind w:left="0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Ссылка на мероприятие на сайте, в социальных сетях / </w:t>
            </w:r>
            <w:bookmarkStart w:id="0" w:name="_GoBack"/>
            <w:bookmarkEnd w:id="0"/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Сайтта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социаль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челтәрләрдә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чагылдырган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сылтама</w:t>
            </w:r>
            <w:proofErr w:type="spellEnd"/>
          </w:p>
        </w:tc>
        <w:tc>
          <w:tcPr>
            <w:tcW w:w="1576" w:type="dxa"/>
          </w:tcPr>
          <w:p w:rsidR="004A6FC9" w:rsidRPr="004A6FC9" w:rsidRDefault="004A6FC9" w:rsidP="004A6FC9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163" w:type="dxa"/>
          </w:tcPr>
          <w:p w:rsidR="004A6FC9" w:rsidRPr="004A6FC9" w:rsidRDefault="004A6FC9" w:rsidP="004A6FC9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 (фото)</w:t>
            </w:r>
          </w:p>
        </w:tc>
      </w:tr>
      <w:tr w:rsidR="004A6FC9" w:rsidRPr="004A6FC9" w:rsidTr="00EA7340">
        <w:tc>
          <w:tcPr>
            <w:tcW w:w="1966" w:type="dxa"/>
          </w:tcPr>
          <w:p w:rsidR="004A6FC9" w:rsidRPr="004A6FC9" w:rsidRDefault="00CE7ABE" w:rsidP="004A6FC9">
            <w:pPr>
              <w:ind w:left="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Моабитская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тетрадь</w:t>
            </w:r>
            <w:r w:rsidR="004A6F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115-летию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2003" w:type="dxa"/>
          </w:tcPr>
          <w:p w:rsidR="004A6FC9" w:rsidRPr="004A6FC9" w:rsidRDefault="004A6FC9" w:rsidP="004A6FC9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школа</w:t>
            </w:r>
          </w:p>
        </w:tc>
        <w:tc>
          <w:tcPr>
            <w:tcW w:w="1701" w:type="dxa"/>
          </w:tcPr>
          <w:p w:rsidR="004A6FC9" w:rsidRPr="004A6FC9" w:rsidRDefault="004A6FC9" w:rsidP="004A6FC9">
            <w:pPr>
              <w:ind w:left="0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1985" w:type="dxa"/>
          </w:tcPr>
          <w:p w:rsidR="004A6FC9" w:rsidRPr="004A6FC9" w:rsidRDefault="00CE7ABE" w:rsidP="00CE7ABE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37</w:t>
            </w:r>
          </w:p>
        </w:tc>
        <w:tc>
          <w:tcPr>
            <w:tcW w:w="2576" w:type="dxa"/>
          </w:tcPr>
          <w:p w:rsidR="00EA7340" w:rsidRDefault="00EA7340" w:rsidP="00EA7340">
            <w:pPr>
              <w:ind w:left="0"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115- летнему юбилею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был проведен конкурс чтецов 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Моабитской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тетради» и выставка, посвященная году родных языков и народного единства. На конкурсе дети читали стихи из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Моабитской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познакомились с жизнью и творчеством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Моабитской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тюрьме. Конкурс всем понравился, дет были восхищены героизмом татарского поэта</w:t>
            </w:r>
          </w:p>
          <w:p w:rsidR="004A6FC9" w:rsidRPr="004A6FC9" w:rsidRDefault="004A6FC9" w:rsidP="004A6FC9">
            <w:pPr>
              <w:ind w:left="0" w:right="-5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4A6FC9" w:rsidRDefault="00A367C7" w:rsidP="00F5087A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5087A" w:rsidRPr="00B6640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https://edu.tatar.ru/nurlat/timerlik/school/read-news/2593788</w:t>
              </w:r>
            </w:hyperlink>
            <w:r w:rsidR="00F50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087A" w:rsidRDefault="00F5087A" w:rsidP="00F5087A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87A" w:rsidRDefault="00A367C7" w:rsidP="00F5087A">
            <w:pPr>
              <w:ind w:left="0"/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="00F5087A" w:rsidRPr="00B6640B">
                <w:rPr>
                  <w:rStyle w:val="a5"/>
                  <w:sz w:val="27"/>
                  <w:szCs w:val="27"/>
                </w:rPr>
                <w:t>https://www.instagram.com/p/CMuKoSjBw92/?igshid=1djebh8jweyh2</w:t>
              </w:r>
            </w:hyperlink>
          </w:p>
          <w:p w:rsidR="00F5087A" w:rsidRPr="004A6FC9" w:rsidRDefault="00F5087A" w:rsidP="00F5087A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4A6FC9" w:rsidRPr="004A6FC9" w:rsidRDefault="00F5087A" w:rsidP="00F5087A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нет</w:t>
            </w:r>
          </w:p>
        </w:tc>
        <w:tc>
          <w:tcPr>
            <w:tcW w:w="2163" w:type="dxa"/>
          </w:tcPr>
          <w:p w:rsidR="004A6FC9" w:rsidRPr="004A6FC9" w:rsidRDefault="00F5087A" w:rsidP="00F5087A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нет</w:t>
            </w:r>
          </w:p>
        </w:tc>
      </w:tr>
    </w:tbl>
    <w:p w:rsidR="004A6FC9" w:rsidRDefault="004A6FC9" w:rsidP="004A6FC9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p w:rsidR="00CE7ABE" w:rsidRDefault="00CE7ABE" w:rsidP="004A6FC9">
      <w:pPr>
        <w:spacing w:before="0" w:after="0"/>
        <w:ind w:left="-567" w:right="-5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ABE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p w:rsidR="00CE7ABE" w:rsidRDefault="00CE7ABE" w:rsidP="00CE7ABE">
      <w:pPr>
        <w:spacing w:before="0" w:after="0"/>
        <w:ind w:left="-567" w:right="-5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E7AB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078331" cy="2771775"/>
            <wp:effectExtent l="19050" t="0" r="0" b="0"/>
            <wp:docPr id="34" name="Рисунок 13" descr="C:\Users\Татьяна\Desktop\IMG_20210304_07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IMG_20210304_075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34" cy="277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7AB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696587" cy="2771775"/>
            <wp:effectExtent l="19050" t="0" r="0" b="0"/>
            <wp:docPr id="35" name="Рисунок 12" descr="C:\Users\Татьяна\Desktop\IMG_20210304_08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IMG_20210304_081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28" cy="277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7AB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714750" cy="2786063"/>
            <wp:effectExtent l="19050" t="0" r="0" b="0"/>
            <wp:docPr id="1" name="Рисунок 1" descr="C:\Users\Татьяна\Desktop\IMG-2021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10215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41" cy="278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BE" w:rsidRPr="00CE7ABE" w:rsidRDefault="00CE7ABE" w:rsidP="00CE7ABE">
      <w:pPr>
        <w:spacing w:before="0" w:after="0"/>
        <w:ind w:left="-567" w:right="-595"/>
        <w:rPr>
          <w:rFonts w:ascii="Times New Roman" w:hAnsi="Times New Roman" w:cs="Times New Roman"/>
          <w:b/>
          <w:sz w:val="28"/>
          <w:szCs w:val="28"/>
        </w:rPr>
      </w:pPr>
      <w:r w:rsidRPr="00CE7ABE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2049764" cy="2733675"/>
            <wp:effectExtent l="19050" t="0" r="7636" b="0"/>
            <wp:docPr id="28" name="Рисунок 11" descr="C:\Users\Татьяна\Desktop\IMG_20210304_07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IMG_20210304_075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68" cy="273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AB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056905" cy="2743200"/>
            <wp:effectExtent l="19050" t="0" r="495" b="0"/>
            <wp:docPr id="36" name="Рисунок 14" descr="C:\Users\Татьяна\Desktop\IMG_20210304_08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IMG_20210304_081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93" cy="277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AB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056908" cy="2743200"/>
            <wp:effectExtent l="19050" t="0" r="492" b="0"/>
            <wp:docPr id="37" name="Рисунок 15" descr="C:\Users\Татьяна\Desktop\IMG_20210304_07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IMG_20210304_0756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43" cy="276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ABE" w:rsidRPr="00CE7ABE" w:rsidSect="004A6FC9"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6FC9"/>
    <w:rsid w:val="00073F14"/>
    <w:rsid w:val="00243817"/>
    <w:rsid w:val="003F49EB"/>
    <w:rsid w:val="004A6FC9"/>
    <w:rsid w:val="00691F70"/>
    <w:rsid w:val="00A25562"/>
    <w:rsid w:val="00A367C7"/>
    <w:rsid w:val="00B6314E"/>
    <w:rsid w:val="00CE7ABE"/>
    <w:rsid w:val="00EA7340"/>
    <w:rsid w:val="00F5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0" w:after="300" w:line="360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C9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6FC9"/>
    <w:pPr>
      <w:spacing w:before="0" w:after="0" w:line="240" w:lineRule="auto"/>
      <w:ind w:left="0"/>
    </w:pPr>
  </w:style>
  <w:style w:type="character" w:styleId="a5">
    <w:name w:val="Hyperlink"/>
    <w:basedOn w:val="a0"/>
    <w:uiPriority w:val="99"/>
    <w:unhideWhenUsed/>
    <w:rsid w:val="00F508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7AB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instagram.com/p/CMuKoSjBw92/?igshid=1djebh8jweyh2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edu.tatar.ru/nurlat/timerlik/school/read-news/2593788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2021-03-25T12:14:00Z</dcterms:created>
  <dcterms:modified xsi:type="dcterms:W3CDTF">2021-03-25T14:47:00Z</dcterms:modified>
</cp:coreProperties>
</file>